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562FF2A" w14:textId="77777777" w:rsidR="004B6EE2" w:rsidRDefault="00AE409F">
      <w:bookmarkStart w:id="0" w:name="_GoBack"/>
      <w:bookmarkEnd w:id="0"/>
      <w:r>
        <w:rPr>
          <w:sz w:val="32"/>
          <w:szCs w:val="32"/>
        </w:rPr>
        <w:t>Colony Project Reflection</w:t>
      </w:r>
      <w:r>
        <w:rPr>
          <w:sz w:val="32"/>
          <w:szCs w:val="32"/>
        </w:rPr>
        <w:tab/>
      </w:r>
      <w:r>
        <w:tab/>
      </w:r>
      <w:r>
        <w:tab/>
        <w:t xml:space="preserve">Your </w:t>
      </w:r>
      <w:proofErr w:type="gramStart"/>
      <w:r>
        <w:t>name:_</w:t>
      </w:r>
      <w:proofErr w:type="gramEnd"/>
      <w:r>
        <w:t>___________________________</w:t>
      </w:r>
    </w:p>
    <w:p w14:paraId="01E3CEFF" w14:textId="77777777" w:rsidR="004B6EE2" w:rsidRDefault="00AE409F">
      <w:r>
        <w:t>Group members___________</w:t>
      </w:r>
    </w:p>
    <w:p w14:paraId="1B88ACDC" w14:textId="77777777" w:rsidR="004B6EE2" w:rsidRDefault="00AE409F">
      <w:r>
        <w:tab/>
      </w:r>
      <w:r>
        <w:tab/>
        <w:t>___________</w:t>
      </w:r>
    </w:p>
    <w:p w14:paraId="655C2B72" w14:textId="77777777" w:rsidR="004B6EE2" w:rsidRDefault="00AE409F">
      <w:r>
        <w:tab/>
      </w:r>
      <w:r>
        <w:tab/>
        <w:t>___________</w:t>
      </w:r>
    </w:p>
    <w:p w14:paraId="1BFB95C0" w14:textId="77777777" w:rsidR="004B6EE2" w:rsidRDefault="004B6EE2"/>
    <w:p w14:paraId="1DAC985B" w14:textId="77777777" w:rsidR="004B6EE2" w:rsidRDefault="00AE409F">
      <w:r>
        <w:rPr>
          <w:u w:val="single"/>
        </w:rPr>
        <w:t xml:space="preserve">Job: </w:t>
      </w:r>
      <w:r>
        <w:t>What was leadership job? ____________________________</w:t>
      </w:r>
    </w:p>
    <w:p w14:paraId="015D97FB" w14:textId="77777777" w:rsidR="004B6EE2" w:rsidRDefault="004B6EE2">
      <w:pPr>
        <w:rPr>
          <w:u w:val="single"/>
        </w:rPr>
      </w:pPr>
    </w:p>
    <w:p w14:paraId="7E9C1F25" w14:textId="77777777" w:rsidR="004B6EE2" w:rsidRDefault="00AE409F">
      <w:r>
        <w:rPr>
          <w:u w:val="single"/>
        </w:rPr>
        <w:t>MY PROGRESS:</w:t>
      </w:r>
      <w:r>
        <w:t xml:space="preserve"> How did you do on YOUR assigned job?</w:t>
      </w:r>
    </w:p>
    <w:p w14:paraId="4663B9AA" w14:textId="77777777" w:rsidR="004B6EE2" w:rsidRDefault="00AE409F">
      <w:r>
        <w:t xml:space="preserve">      </w:t>
      </w:r>
      <w:r>
        <w:rPr>
          <w:i/>
        </w:rPr>
        <w:t xml:space="preserve">0   </w:t>
      </w:r>
      <w:r>
        <w:tab/>
        <w:t xml:space="preserve"> </w:t>
      </w:r>
      <w:r>
        <w:tab/>
        <w:t xml:space="preserve">  1</w:t>
      </w:r>
      <w:r>
        <w:tab/>
      </w:r>
      <w:r>
        <w:tab/>
      </w:r>
      <w:r>
        <w:tab/>
        <w:t>2</w:t>
      </w:r>
      <w:r>
        <w:tab/>
      </w:r>
      <w:r>
        <w:tab/>
      </w:r>
      <w:r>
        <w:tab/>
        <w:t xml:space="preserve">        3</w:t>
      </w:r>
      <w:r>
        <w:tab/>
      </w:r>
      <w:r>
        <w:tab/>
      </w:r>
      <w:r>
        <w:tab/>
      </w:r>
      <w:r>
        <w:tab/>
        <w:t>4</w:t>
      </w:r>
    </w:p>
    <w:p w14:paraId="7AD6916F" w14:textId="77777777" w:rsidR="004B6EE2" w:rsidRDefault="00AE409F">
      <w:r>
        <w:rPr>
          <w:i/>
        </w:rPr>
        <w:t>Absent</w:t>
      </w:r>
      <w:r>
        <w:rPr>
          <w:i/>
        </w:rPr>
        <w:tab/>
      </w:r>
      <w:r>
        <w:tab/>
        <w:t>Not much</w:t>
      </w:r>
      <w:r>
        <w:tab/>
        <w:t xml:space="preserve">      I helped only </w:t>
      </w:r>
      <w:r>
        <w:tab/>
      </w:r>
      <w:r>
        <w:tab/>
        <w:t xml:space="preserve">I did a lot, and  </w:t>
      </w:r>
      <w:r>
        <w:tab/>
      </w:r>
      <w:r>
        <w:tab/>
        <w:t xml:space="preserve">   I did a lot, and </w:t>
      </w:r>
    </w:p>
    <w:p w14:paraId="149657FF" w14:textId="77777777" w:rsidR="004B6EE2" w:rsidRDefault="00AE409F">
      <w:r>
        <w:tab/>
      </w:r>
      <w:r>
        <w:tab/>
      </w:r>
      <w:r>
        <w:tab/>
      </w:r>
      <w:r>
        <w:tab/>
        <w:t xml:space="preserve">     when someone</w:t>
      </w:r>
      <w:r>
        <w:tab/>
      </w:r>
      <w:r>
        <w:tab/>
        <w:t xml:space="preserve">came up with </w:t>
      </w:r>
      <w:r>
        <w:tab/>
      </w:r>
      <w:r>
        <w:tab/>
        <w:t>helped encourage</w:t>
      </w:r>
    </w:p>
    <w:p w14:paraId="66BA9119" w14:textId="77777777" w:rsidR="004B6EE2" w:rsidRDefault="00AE409F">
      <w:r>
        <w:tab/>
      </w:r>
      <w:r>
        <w:tab/>
      </w:r>
      <w:r>
        <w:tab/>
      </w:r>
      <w:r>
        <w:tab/>
        <w:t xml:space="preserve">       asked me to</w:t>
      </w:r>
      <w:r>
        <w:tab/>
      </w:r>
      <w:r>
        <w:tab/>
      </w:r>
      <w:proofErr w:type="gramStart"/>
      <w:r>
        <w:tab/>
        <w:t xml:space="preserve">  many</w:t>
      </w:r>
      <w:proofErr w:type="gramEnd"/>
      <w:r>
        <w:t xml:space="preserve"> ideas</w:t>
      </w:r>
      <w:r>
        <w:tab/>
      </w:r>
      <w:r>
        <w:tab/>
        <w:t xml:space="preserve">  my teammates</w:t>
      </w:r>
    </w:p>
    <w:p w14:paraId="1E5D6684" w14:textId="77777777" w:rsidR="004B6EE2" w:rsidRDefault="00AE409F">
      <w:pPr>
        <w:tabs>
          <w:tab w:val="left" w:pos="2837"/>
        </w:tabs>
      </w:pPr>
      <w:r>
        <w:tab/>
      </w:r>
    </w:p>
    <w:p w14:paraId="0032A827" w14:textId="77777777" w:rsidR="004B6EE2" w:rsidRDefault="004B6EE2">
      <w:pPr>
        <w:tabs>
          <w:tab w:val="left" w:pos="2837"/>
        </w:tabs>
      </w:pPr>
    </w:p>
    <w:p w14:paraId="32699D9C" w14:textId="77777777" w:rsidR="004B6EE2" w:rsidRDefault="00AE409F">
      <w:pPr>
        <w:tabs>
          <w:tab w:val="left" w:pos="2837"/>
        </w:tabs>
      </w:pPr>
      <w:r>
        <w:t xml:space="preserve">Specifically, write down what tasks you completed. Example: which visuals I brought, put together a section of the poster, researched/lead/created/helped, slogan, research, </w:t>
      </w:r>
      <w:proofErr w:type="spellStart"/>
      <w:r>
        <w:t>etc</w:t>
      </w:r>
      <w:proofErr w:type="spellEnd"/>
      <w:r>
        <w:t>:</w:t>
      </w:r>
    </w:p>
    <w:p w14:paraId="18D0416B" w14:textId="77777777" w:rsidR="004B6EE2" w:rsidRDefault="004B6EE2">
      <w:pPr>
        <w:tabs>
          <w:tab w:val="left" w:pos="2837"/>
        </w:tabs>
        <w:rPr>
          <w:i/>
        </w:rPr>
      </w:pPr>
    </w:p>
    <w:p w14:paraId="086A5C46" w14:textId="77777777" w:rsidR="004B6EE2" w:rsidRDefault="00AE409F">
      <w:pPr>
        <w:numPr>
          <w:ilvl w:val="0"/>
          <w:numId w:val="1"/>
        </w:numPr>
        <w:spacing w:line="259" w:lineRule="auto"/>
        <w:ind w:hanging="360"/>
        <w:contextualSpacing/>
      </w:pPr>
      <w:r>
        <w:t>Tasks completed:</w:t>
      </w:r>
    </w:p>
    <w:p w14:paraId="736297F5" w14:textId="77777777" w:rsidR="004B6EE2" w:rsidRDefault="00AE409F">
      <w:pPr>
        <w:numPr>
          <w:ilvl w:val="1"/>
          <w:numId w:val="1"/>
        </w:numPr>
        <w:spacing w:after="160" w:line="259" w:lineRule="auto"/>
        <w:ind w:hanging="360"/>
        <w:contextualSpacing/>
      </w:pPr>
      <w:r>
        <w:t>Write what you completed by yourself:</w:t>
      </w:r>
    </w:p>
    <w:p w14:paraId="286C8A7E" w14:textId="77777777" w:rsidR="004B6EE2" w:rsidRDefault="004B6EE2"/>
    <w:p w14:paraId="6709BA3F" w14:textId="77777777" w:rsidR="00AE409F" w:rsidRDefault="00AE409F"/>
    <w:p w14:paraId="7B3ADEBF" w14:textId="77777777" w:rsidR="00AE409F" w:rsidRDefault="00AE409F"/>
    <w:p w14:paraId="1C8039C1" w14:textId="77777777" w:rsidR="004B6EE2" w:rsidRDefault="004B6EE2">
      <w:bookmarkStart w:id="1" w:name="_gjdgxs" w:colFirst="0" w:colLast="0"/>
      <w:bookmarkEnd w:id="1"/>
    </w:p>
    <w:p w14:paraId="7E345808" w14:textId="77777777" w:rsidR="004B6EE2" w:rsidRDefault="004B6EE2"/>
    <w:p w14:paraId="39223094" w14:textId="77777777" w:rsidR="004B6EE2" w:rsidRDefault="004B6EE2"/>
    <w:p w14:paraId="6FAE7966" w14:textId="77777777" w:rsidR="004B6EE2" w:rsidRDefault="004B6EE2"/>
    <w:p w14:paraId="137443E1" w14:textId="77777777" w:rsidR="004B6EE2" w:rsidRDefault="004B6EE2"/>
    <w:p w14:paraId="6E5CD219" w14:textId="77777777" w:rsidR="004B6EE2" w:rsidRDefault="00AE409F">
      <w:pPr>
        <w:numPr>
          <w:ilvl w:val="1"/>
          <w:numId w:val="1"/>
        </w:numPr>
        <w:spacing w:after="160" w:line="259" w:lineRule="auto"/>
        <w:ind w:hanging="360"/>
        <w:contextualSpacing/>
      </w:pPr>
      <w:r>
        <w:t>Write what you did together with other group members.</w:t>
      </w:r>
    </w:p>
    <w:p w14:paraId="79F4EE3B" w14:textId="77777777" w:rsidR="004B6EE2" w:rsidRDefault="004B6EE2"/>
    <w:p w14:paraId="44645607" w14:textId="77777777" w:rsidR="004B6EE2" w:rsidRDefault="004B6EE2"/>
    <w:p w14:paraId="5845297A" w14:textId="77777777" w:rsidR="00AE409F" w:rsidRDefault="00AE409F"/>
    <w:p w14:paraId="70550C7A" w14:textId="77777777" w:rsidR="00AE409F" w:rsidRDefault="00AE409F"/>
    <w:p w14:paraId="09CC9863" w14:textId="77777777" w:rsidR="00AE409F" w:rsidRDefault="00AE409F"/>
    <w:p w14:paraId="08FECF62" w14:textId="77777777" w:rsidR="004B6EE2" w:rsidRDefault="004B6EE2"/>
    <w:p w14:paraId="326685AB" w14:textId="77777777" w:rsidR="004B6EE2" w:rsidRDefault="004B6EE2"/>
    <w:p w14:paraId="2222CB43" w14:textId="77777777" w:rsidR="004B6EE2" w:rsidRDefault="004B6EE2"/>
    <w:p w14:paraId="2BDC9086" w14:textId="77777777" w:rsidR="004B6EE2" w:rsidRDefault="004B6EE2"/>
    <w:p w14:paraId="47A12D96" w14:textId="77777777" w:rsidR="004B6EE2" w:rsidRDefault="00AE409F">
      <w:pPr>
        <w:numPr>
          <w:ilvl w:val="1"/>
          <w:numId w:val="1"/>
        </w:numPr>
        <w:spacing w:after="160" w:line="259" w:lineRule="auto"/>
        <w:ind w:hanging="360"/>
        <w:contextualSpacing/>
      </w:pPr>
      <w:r>
        <w:t xml:space="preserve">Write what someone else completed: </w:t>
      </w:r>
    </w:p>
    <w:p w14:paraId="0D5EA338" w14:textId="77777777" w:rsidR="004B6EE2" w:rsidRDefault="004B6EE2">
      <w:pPr>
        <w:rPr>
          <w:sz w:val="24"/>
          <w:szCs w:val="24"/>
          <w:u w:val="single"/>
        </w:rPr>
      </w:pPr>
    </w:p>
    <w:p w14:paraId="02A85904" w14:textId="77777777" w:rsidR="004B6EE2" w:rsidRDefault="004B6EE2">
      <w:pPr>
        <w:rPr>
          <w:sz w:val="24"/>
          <w:szCs w:val="24"/>
          <w:u w:val="single"/>
        </w:rPr>
      </w:pPr>
    </w:p>
    <w:p w14:paraId="0F6B8E60" w14:textId="77777777" w:rsidR="004B6EE2" w:rsidRDefault="004B6EE2">
      <w:pPr>
        <w:rPr>
          <w:sz w:val="24"/>
          <w:szCs w:val="24"/>
          <w:u w:val="single"/>
        </w:rPr>
      </w:pPr>
    </w:p>
    <w:p w14:paraId="2C41BAE4" w14:textId="77777777" w:rsidR="004B6EE2" w:rsidRDefault="004B6EE2">
      <w:pPr>
        <w:rPr>
          <w:sz w:val="24"/>
          <w:szCs w:val="24"/>
          <w:u w:val="single"/>
        </w:rPr>
      </w:pPr>
    </w:p>
    <w:p w14:paraId="70AB8847" w14:textId="77777777" w:rsidR="004B6EE2" w:rsidRDefault="004B6EE2">
      <w:pPr>
        <w:rPr>
          <w:sz w:val="24"/>
          <w:szCs w:val="24"/>
          <w:u w:val="single"/>
        </w:rPr>
      </w:pPr>
    </w:p>
    <w:p w14:paraId="7F98089F" w14:textId="77777777" w:rsidR="004B6EE2" w:rsidRDefault="004B6EE2">
      <w:pPr>
        <w:rPr>
          <w:sz w:val="24"/>
          <w:szCs w:val="24"/>
          <w:u w:val="single"/>
        </w:rPr>
      </w:pPr>
    </w:p>
    <w:p w14:paraId="068FAD48" w14:textId="77777777" w:rsidR="004B6EE2" w:rsidRDefault="004B6EE2">
      <w:pPr>
        <w:rPr>
          <w:sz w:val="24"/>
          <w:szCs w:val="24"/>
          <w:u w:val="single"/>
        </w:rPr>
      </w:pPr>
    </w:p>
    <w:p w14:paraId="50F75DD3" w14:textId="77777777" w:rsidR="00AE409F" w:rsidRDefault="00AE409F">
      <w:pPr>
        <w:rPr>
          <w:sz w:val="24"/>
          <w:szCs w:val="24"/>
          <w:u w:val="single"/>
        </w:rPr>
      </w:pPr>
    </w:p>
    <w:p w14:paraId="3CD74A1C" w14:textId="77777777" w:rsidR="004B6EE2" w:rsidRDefault="00AE409F">
      <w:r>
        <w:rPr>
          <w:sz w:val="24"/>
          <w:szCs w:val="24"/>
          <w:u w:val="single"/>
        </w:rPr>
        <w:lastRenderedPageBreak/>
        <w:t>GROUP MEMBER REVIEW:</w:t>
      </w:r>
      <w:r>
        <w:rPr>
          <w:sz w:val="24"/>
          <w:szCs w:val="24"/>
        </w:rPr>
        <w:t xml:space="preserve"> Create a pie graph of the workload.  Indicate who did what piece of the pie. Label it.</w:t>
      </w:r>
    </w:p>
    <w:p w14:paraId="2A42E193" w14:textId="77777777" w:rsidR="004B6EE2" w:rsidRDefault="00AE409F">
      <w:r>
        <w:rPr>
          <w:noProof/>
        </w:rPr>
        <mc:AlternateContent>
          <mc:Choice Requires="wps">
            <w:drawing>
              <wp:anchor distT="0" distB="0" distL="114300" distR="114300" simplePos="0" relativeHeight="251658240" behindDoc="1" locked="0" layoutInCell="0" hidden="0" allowOverlap="1" wp14:anchorId="39EE60A8" wp14:editId="08FEE8D2">
                <wp:simplePos x="0" y="0"/>
                <wp:positionH relativeFrom="margin">
                  <wp:posOffset>1308100</wp:posOffset>
                </wp:positionH>
                <wp:positionV relativeFrom="paragraph">
                  <wp:posOffset>50800</wp:posOffset>
                </wp:positionV>
                <wp:extent cx="2857500" cy="2641600"/>
                <wp:effectExtent l="0" t="0" r="0" b="0"/>
                <wp:wrapSquare wrapText="bothSides" distT="0" distB="0" distL="114300" distR="114300"/>
                <wp:docPr id="1" name="Oval 1"/>
                <wp:cNvGraphicFramePr/>
                <a:graphic xmlns:a="http://schemas.openxmlformats.org/drawingml/2006/main">
                  <a:graphicData uri="http://schemas.microsoft.com/office/word/2010/wordprocessingShape">
                    <wps:wsp>
                      <wps:cNvSpPr/>
                      <wps:spPr>
                        <a:xfrm>
                          <a:off x="3917250" y="2460469"/>
                          <a:ext cx="2857499" cy="2639059"/>
                        </a:xfrm>
                        <a:prstGeom prst="ellipse">
                          <a:avLst/>
                        </a:prstGeom>
                        <a:solidFill>
                          <a:srgbClr val="FFFFFF"/>
                        </a:solidFill>
                        <a:ln w="9525" cap="flat" cmpd="sng">
                          <a:solidFill>
                            <a:srgbClr val="000000"/>
                          </a:solidFill>
                          <a:prstDash val="solid"/>
                          <a:round/>
                          <a:headEnd type="none" w="med" len="med"/>
                          <a:tailEnd type="none" w="med" len="med"/>
                        </a:ln>
                      </wps:spPr>
                      <wps:txbx>
                        <w:txbxContent>
                          <w:p w14:paraId="36368752" w14:textId="77777777" w:rsidR="004B6EE2" w:rsidRDefault="004B6EE2">
                            <w:pPr>
                              <w:textDirection w:val="btLr"/>
                            </w:pPr>
                          </w:p>
                        </w:txbxContent>
                      </wps:txbx>
                      <wps:bodyPr lIns="91425" tIns="91425" rIns="91425" bIns="91425" anchor="ctr" anchorCtr="0"/>
                    </wps:wsp>
                  </a:graphicData>
                </a:graphic>
              </wp:anchor>
            </w:drawing>
          </mc:Choice>
          <mc:Fallback>
            <w:pict>
              <v:oval w14:anchorId="39EE60A8" id="Oval 1" o:spid="_x0000_s1026" style="position:absolute;margin-left:103pt;margin-top:4pt;width:225pt;height:208pt;z-index:-2516582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" o:allowincell="f">
                <v:textbox inset="2.53958mm,2.53958mm,2.53958mm,2.53958mm">
                  <w:txbxContent>
                    <w:p w14:paraId="36368752" w14:textId="77777777" w:rsidR="004B6EE2" w:rsidRDefault="004B6EE2">
                      <w:pPr>
                        <w:textDirection w:val="btLr"/>
                      </w:pPr>
                    </w:p>
                  </w:txbxContent>
                </v:textbox>
                <w10:wrap type="square" anchorx="margin"/>
              </v:oval>
            </w:pict>
          </mc:Fallback>
        </mc:AlternateContent>
      </w:r>
    </w:p>
    <w:p w14:paraId="62D4903A" w14:textId="77777777" w:rsidR="004B6EE2" w:rsidRDefault="004B6EE2"/>
    <w:p w14:paraId="0FADFA62" w14:textId="77777777" w:rsidR="004B6EE2" w:rsidRDefault="004B6EE2"/>
    <w:p w14:paraId="206B3800" w14:textId="77777777" w:rsidR="004B6EE2" w:rsidRDefault="004B6EE2"/>
    <w:p w14:paraId="4C502CE5" w14:textId="77777777" w:rsidR="004B6EE2" w:rsidRDefault="004B6EE2"/>
    <w:p w14:paraId="3AD71F50" w14:textId="77777777" w:rsidR="004B6EE2" w:rsidRDefault="004B6EE2"/>
    <w:p w14:paraId="69D91CE5" w14:textId="77777777" w:rsidR="004B6EE2" w:rsidRDefault="004B6EE2"/>
    <w:p w14:paraId="49367F6B" w14:textId="77777777" w:rsidR="004B6EE2" w:rsidRDefault="004B6EE2"/>
    <w:p w14:paraId="4AC2F9DF" w14:textId="77777777" w:rsidR="004B6EE2" w:rsidRDefault="004B6EE2"/>
    <w:p w14:paraId="34F8BD39" w14:textId="77777777" w:rsidR="004B6EE2" w:rsidRDefault="004B6EE2"/>
    <w:p w14:paraId="45800C0C" w14:textId="77777777" w:rsidR="004B6EE2" w:rsidRDefault="004B6EE2"/>
    <w:p w14:paraId="5C5B081E" w14:textId="77777777" w:rsidR="004B6EE2" w:rsidRDefault="004B6EE2"/>
    <w:p w14:paraId="2B5345FC" w14:textId="77777777" w:rsidR="004B6EE2" w:rsidRDefault="004B6EE2"/>
    <w:p w14:paraId="34B09B48" w14:textId="77777777" w:rsidR="004B6EE2" w:rsidRDefault="004B6EE2"/>
    <w:p w14:paraId="7641DE9D" w14:textId="77777777" w:rsidR="004B6EE2" w:rsidRDefault="004B6EE2"/>
    <w:p w14:paraId="5806157C" w14:textId="77777777" w:rsidR="004B6EE2" w:rsidRDefault="004B6EE2"/>
    <w:p w14:paraId="7C7317FA" w14:textId="77777777" w:rsidR="004B6EE2" w:rsidRDefault="004B6EE2"/>
    <w:p w14:paraId="666BBB2B" w14:textId="77777777" w:rsidR="004B6EE2" w:rsidRDefault="00AE409F">
      <w:pPr>
        <w:rPr>
          <w:sz w:val="24"/>
          <w:szCs w:val="24"/>
        </w:rPr>
      </w:pPr>
      <w:r>
        <w:rPr>
          <w:sz w:val="24"/>
          <w:szCs w:val="24"/>
          <w:u w:val="single"/>
        </w:rPr>
        <w:t>REFLECT:</w:t>
      </w:r>
      <w:r>
        <w:rPr>
          <w:sz w:val="24"/>
          <w:szCs w:val="24"/>
        </w:rPr>
        <w:t xml:space="preserve"> Look at the person who you had the smallest piece of the pie graph. Describe what strategies you tried in order to help even out the work or help them out. If</w:t>
      </w:r>
      <w:r>
        <w:rPr>
          <w:b/>
          <w:sz w:val="24"/>
          <w:szCs w:val="24"/>
        </w:rPr>
        <w:t xml:space="preserve"> you </w:t>
      </w:r>
      <w:r>
        <w:rPr>
          <w:sz w:val="24"/>
          <w:szCs w:val="24"/>
        </w:rPr>
        <w:t>have the smallest slice, what could you have done to help your group?  Examples...</w:t>
      </w:r>
    </w:p>
    <w:p w14:paraId="4DF84972" w14:textId="77777777" w:rsidR="004B6EE2" w:rsidRDefault="00AE409F">
      <w:r>
        <w:t>-two group members talk to the person</w:t>
      </w:r>
    </w:p>
    <w:p w14:paraId="492678AC" w14:textId="77777777" w:rsidR="004B6EE2" w:rsidRDefault="00AE409F">
      <w:pPr>
        <w:rPr>
          <w:i/>
        </w:rPr>
      </w:pPr>
      <w:r>
        <w:rPr>
          <w:i/>
        </w:rPr>
        <w:tab/>
        <w:t>example: “We need you to...”</w:t>
      </w:r>
    </w:p>
    <w:p w14:paraId="63F04BA7" w14:textId="77777777" w:rsidR="004B6EE2" w:rsidRDefault="00AE409F">
      <w:r>
        <w:t>-give the person something specific to do that will help support the team.</w:t>
      </w:r>
    </w:p>
    <w:p w14:paraId="14933876" w14:textId="77777777" w:rsidR="004B6EE2" w:rsidRDefault="00AE409F">
      <w:pPr>
        <w:rPr>
          <w:i/>
        </w:rPr>
      </w:pPr>
      <w:r>
        <w:rPr>
          <w:i/>
        </w:rPr>
        <w:tab/>
        <w:t>example: “While we work on.... we need you to...”  (take over a side of the poster, sit here to support us and give feedback, etc.)</w:t>
      </w:r>
    </w:p>
    <w:p w14:paraId="6EE9C4D5" w14:textId="77777777" w:rsidR="004B6EE2" w:rsidRDefault="004B6EE2">
      <w:pPr>
        <w:rPr>
          <w:i/>
        </w:rPr>
      </w:pPr>
    </w:p>
    <w:p w14:paraId="1931018A" w14:textId="77777777" w:rsidR="004B6EE2" w:rsidRDefault="00AE409F">
      <w:pPr>
        <w:spacing w:after="160" w:line="259" w:lineRule="auto"/>
      </w:pPr>
      <w:r>
        <w:t xml:space="preserve">Write here about how you handled working with your classmates.  When I had difficulty, I tried… Use quotes whenever possible. </w:t>
      </w:r>
    </w:p>
    <w:p w14:paraId="0814BCD0" w14:textId="77777777" w:rsidR="004B6EE2" w:rsidRDefault="004B6EE2">
      <w:pPr>
        <w:rPr>
          <w:sz w:val="18"/>
          <w:szCs w:val="18"/>
        </w:rPr>
      </w:pPr>
    </w:p>
    <w:p w14:paraId="1E9C3B73" w14:textId="77777777" w:rsidR="004B6EE2" w:rsidRDefault="00AE409F">
      <w:pPr>
        <w:rPr>
          <w:sz w:val="18"/>
          <w:szCs w:val="18"/>
        </w:rPr>
      </w:pPr>
      <w:r>
        <w:rPr>
          <w:sz w:val="18"/>
          <w:szCs w:val="18"/>
        </w:rPr>
        <w:t xml:space="preserve">_________________________________________________________________________________________________________ </w:t>
      </w:r>
    </w:p>
    <w:p w14:paraId="6AA173FB" w14:textId="77777777" w:rsidR="004B6EE2" w:rsidRDefault="004B6EE2">
      <w:pPr>
        <w:rPr>
          <w:sz w:val="18"/>
          <w:szCs w:val="18"/>
        </w:rPr>
      </w:pPr>
    </w:p>
    <w:p w14:paraId="4EEB4FC8" w14:textId="77777777" w:rsidR="004B6EE2" w:rsidRDefault="00AE409F">
      <w:pPr>
        <w:rPr>
          <w:sz w:val="18"/>
          <w:szCs w:val="18"/>
        </w:rPr>
      </w:pPr>
      <w:r>
        <w:rPr>
          <w:sz w:val="18"/>
          <w:szCs w:val="18"/>
        </w:rPr>
        <w:t xml:space="preserve">_________________________________________________________________________________________________________ </w:t>
      </w:r>
    </w:p>
    <w:p w14:paraId="34607F34" w14:textId="77777777" w:rsidR="004B6EE2" w:rsidRDefault="004B6EE2">
      <w:pPr>
        <w:rPr>
          <w:sz w:val="18"/>
          <w:szCs w:val="18"/>
        </w:rPr>
      </w:pPr>
    </w:p>
    <w:p w14:paraId="74FCB5AB" w14:textId="77777777" w:rsidR="004B6EE2" w:rsidRDefault="00AE409F">
      <w:pPr>
        <w:rPr>
          <w:sz w:val="18"/>
          <w:szCs w:val="18"/>
        </w:rPr>
      </w:pPr>
      <w:r>
        <w:rPr>
          <w:sz w:val="18"/>
          <w:szCs w:val="18"/>
        </w:rPr>
        <w:t xml:space="preserve">_________________________________________________________________________________________________________ </w:t>
      </w:r>
    </w:p>
    <w:p w14:paraId="1DD261C6" w14:textId="77777777" w:rsidR="004B6EE2" w:rsidRDefault="004B6EE2">
      <w:pPr>
        <w:rPr>
          <w:sz w:val="18"/>
          <w:szCs w:val="18"/>
        </w:rPr>
      </w:pPr>
    </w:p>
    <w:p w14:paraId="2AFDBE20" w14:textId="77777777" w:rsidR="004B6EE2" w:rsidRDefault="00AE409F">
      <w:pPr>
        <w:rPr>
          <w:sz w:val="18"/>
          <w:szCs w:val="18"/>
        </w:rPr>
      </w:pPr>
      <w:r>
        <w:rPr>
          <w:sz w:val="18"/>
          <w:szCs w:val="18"/>
        </w:rPr>
        <w:t xml:space="preserve">_________________________________________________________________________________________________________ </w:t>
      </w:r>
    </w:p>
    <w:p w14:paraId="63739941" w14:textId="77777777" w:rsidR="004B6EE2" w:rsidRDefault="004B6EE2">
      <w:pPr>
        <w:rPr>
          <w:sz w:val="18"/>
          <w:szCs w:val="18"/>
        </w:rPr>
      </w:pPr>
    </w:p>
    <w:p w14:paraId="64CB4554" w14:textId="77777777" w:rsidR="004B6EE2" w:rsidRDefault="00AE409F">
      <w:pPr>
        <w:rPr>
          <w:sz w:val="18"/>
          <w:szCs w:val="18"/>
        </w:rPr>
      </w:pPr>
      <w:r>
        <w:rPr>
          <w:sz w:val="18"/>
          <w:szCs w:val="18"/>
        </w:rPr>
        <w:t xml:space="preserve">_________________________________________________________________________________________________________ </w:t>
      </w:r>
    </w:p>
    <w:p w14:paraId="652F84E0" w14:textId="77777777" w:rsidR="004B6EE2" w:rsidRDefault="004B6EE2">
      <w:pPr>
        <w:rPr>
          <w:sz w:val="18"/>
          <w:szCs w:val="18"/>
        </w:rPr>
      </w:pPr>
    </w:p>
    <w:p w14:paraId="6B096BA6" w14:textId="77777777" w:rsidR="004B6EE2" w:rsidRDefault="00AE409F">
      <w:pPr>
        <w:rPr>
          <w:sz w:val="18"/>
          <w:szCs w:val="18"/>
        </w:rPr>
      </w:pPr>
      <w:r>
        <w:rPr>
          <w:sz w:val="18"/>
          <w:szCs w:val="18"/>
        </w:rPr>
        <w:t xml:space="preserve">_________________________________________________________________________________________________________ </w:t>
      </w:r>
    </w:p>
    <w:p w14:paraId="6373BD2F" w14:textId="77777777" w:rsidR="004B6EE2" w:rsidRDefault="004B6EE2">
      <w:pPr>
        <w:rPr>
          <w:sz w:val="18"/>
          <w:szCs w:val="18"/>
        </w:rPr>
      </w:pPr>
    </w:p>
    <w:p w14:paraId="6A2D93E8" w14:textId="77777777" w:rsidR="004B6EE2" w:rsidRDefault="00AE409F">
      <w:pPr>
        <w:rPr>
          <w:sz w:val="18"/>
          <w:szCs w:val="18"/>
        </w:rPr>
      </w:pPr>
      <w:r>
        <w:rPr>
          <w:sz w:val="18"/>
          <w:szCs w:val="18"/>
        </w:rPr>
        <w:t xml:space="preserve">_________________________________________________________________________________________________________ </w:t>
      </w:r>
    </w:p>
    <w:p w14:paraId="71901155" w14:textId="77777777" w:rsidR="004B6EE2" w:rsidRDefault="004B6EE2">
      <w:pPr>
        <w:rPr>
          <w:sz w:val="18"/>
          <w:szCs w:val="18"/>
        </w:rPr>
      </w:pPr>
    </w:p>
    <w:p w14:paraId="3EF5D2DB" w14:textId="77777777" w:rsidR="004B6EE2" w:rsidRDefault="00AE409F">
      <w:pPr>
        <w:rPr>
          <w:sz w:val="18"/>
          <w:szCs w:val="18"/>
        </w:rPr>
      </w:pPr>
      <w:r>
        <w:rPr>
          <w:sz w:val="18"/>
          <w:szCs w:val="18"/>
        </w:rPr>
        <w:t xml:space="preserve">_________________________________________________________________________________________________________ </w:t>
      </w:r>
    </w:p>
    <w:p w14:paraId="77A6E177" w14:textId="77777777" w:rsidR="004B6EE2" w:rsidRDefault="004B6EE2">
      <w:pPr>
        <w:rPr>
          <w:sz w:val="18"/>
          <w:szCs w:val="18"/>
        </w:rPr>
      </w:pPr>
    </w:p>
    <w:p w14:paraId="58247E20" w14:textId="77777777" w:rsidR="004B6EE2" w:rsidRDefault="004B6EE2">
      <w:pPr>
        <w:rPr>
          <w:sz w:val="18"/>
          <w:szCs w:val="18"/>
        </w:rPr>
      </w:pPr>
    </w:p>
    <w:p w14:paraId="0B07810C" w14:textId="77777777" w:rsidR="004B6EE2" w:rsidRDefault="004B6EE2"/>
    <w:sectPr w:rsidR="004B6EE2">
      <w:pgSz w:w="12240" w:h="15840"/>
      <w:pgMar w:top="1440" w:right="126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E0844"/>
    <w:multiLevelType w:val="multilevel"/>
    <w:tmpl w:val="7B002E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EE2"/>
    <w:rsid w:val="00155FEE"/>
    <w:rsid w:val="004B6EE2"/>
    <w:rsid w:val="00AE40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84105"/>
  <w15:docId w15:val="{E5901D6F-D60F-4848-B0B3-5F0B8681C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Erin E</cp:lastModifiedBy>
  <cp:revision>2</cp:revision>
  <cp:lastPrinted>2017-09-26T16:42:00Z</cp:lastPrinted>
  <dcterms:created xsi:type="dcterms:W3CDTF">2019-02-21T08:43:00Z</dcterms:created>
  <dcterms:modified xsi:type="dcterms:W3CDTF">2019-02-21T08:43:00Z</dcterms:modified>
</cp:coreProperties>
</file>