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B965B" w14:textId="77777777" w:rsidR="00CD4A05" w:rsidRDefault="00CD4A05" w:rsidP="00CD4A05">
      <w:pPr>
        <w:jc w:val="center"/>
      </w:pPr>
      <w:r>
        <w:t xml:space="preserve">Individual </w:t>
      </w:r>
      <w:proofErr w:type="spellStart"/>
      <w:r>
        <w:t>WeVideo</w:t>
      </w:r>
      <w:proofErr w:type="spellEnd"/>
      <w:r>
        <w:t xml:space="preserve"> Project</w:t>
      </w:r>
    </w:p>
    <w:p w14:paraId="1E33F222" w14:textId="77777777" w:rsidR="00CD4A05" w:rsidRDefault="00CD4A05"/>
    <w:p w14:paraId="49DCCA5B" w14:textId="77777777" w:rsidR="00CD4A05" w:rsidRDefault="00CD4A05">
      <w:r>
        <w:t xml:space="preserve">Purpose: To allow every individual student to practice editing skills involving written words, images, narration, and music. No video recording will be required at this time. Audio MUST include a narration piece of your voice as an additional layer of audio.  You will be required to narrate things in the future, so I want you to get used to this feature on </w:t>
      </w:r>
      <w:proofErr w:type="spellStart"/>
      <w:r>
        <w:t>WeVideo</w:t>
      </w:r>
      <w:proofErr w:type="spellEnd"/>
      <w:r>
        <w:t xml:space="preserve">, and get used to hearing your voice on camera. If you think it sounds weird, you’re not alone. We all sound weird. It’s ok! </w:t>
      </w:r>
    </w:p>
    <w:p w14:paraId="364BF441" w14:textId="77777777" w:rsidR="00CD4A05" w:rsidRDefault="00CD4A0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2"/>
        <w:gridCol w:w="1830"/>
        <w:gridCol w:w="2088"/>
      </w:tblGrid>
      <w:tr w:rsidR="00CD4A05" w:rsidRPr="00CD4A05" w14:paraId="5976B445" w14:textId="77777777" w:rsidTr="00CD4A05">
        <w:tc>
          <w:tcPr>
            <w:tcW w:w="4878" w:type="dxa"/>
            <w:vAlign w:val="bottom"/>
          </w:tcPr>
          <w:p w14:paraId="1AE62A5F" w14:textId="77777777" w:rsidR="00CD4A05" w:rsidRPr="00CD4A05" w:rsidRDefault="00CD4A05" w:rsidP="00CD4A05">
            <w:pPr>
              <w:rPr>
                <w:b/>
              </w:rPr>
            </w:pPr>
            <w:r w:rsidRPr="00CD4A05">
              <w:rPr>
                <w:b/>
              </w:rPr>
              <w:t>Must Include:</w:t>
            </w:r>
          </w:p>
        </w:tc>
        <w:tc>
          <w:tcPr>
            <w:tcW w:w="1890" w:type="dxa"/>
            <w:vAlign w:val="bottom"/>
          </w:tcPr>
          <w:p w14:paraId="0AF4404D" w14:textId="77777777" w:rsidR="00CD4A05" w:rsidRPr="00CD4A05" w:rsidRDefault="00CD4A05" w:rsidP="00CD4A05">
            <w:pPr>
              <w:rPr>
                <w:b/>
              </w:rPr>
            </w:pPr>
            <w:r w:rsidRPr="00CD4A05">
              <w:rPr>
                <w:b/>
              </w:rPr>
              <w:t>Standard Not Met</w:t>
            </w:r>
          </w:p>
        </w:tc>
        <w:tc>
          <w:tcPr>
            <w:tcW w:w="2160" w:type="dxa"/>
            <w:vAlign w:val="bottom"/>
          </w:tcPr>
          <w:p w14:paraId="57538FE1" w14:textId="77777777" w:rsidR="00CD4A05" w:rsidRPr="00CD4A05" w:rsidRDefault="00CD4A05" w:rsidP="00CD4A05">
            <w:pPr>
              <w:rPr>
                <w:b/>
              </w:rPr>
            </w:pPr>
            <w:r w:rsidRPr="00CD4A05">
              <w:rPr>
                <w:b/>
              </w:rPr>
              <w:t>Met Standard/</w:t>
            </w:r>
          </w:p>
          <w:p w14:paraId="3BC396A3" w14:textId="77777777" w:rsidR="00CD4A05" w:rsidRPr="00CD4A05" w:rsidRDefault="00CD4A05" w:rsidP="00CD4A05">
            <w:pPr>
              <w:rPr>
                <w:b/>
              </w:rPr>
            </w:pPr>
            <w:r w:rsidRPr="00CD4A05">
              <w:rPr>
                <w:b/>
              </w:rPr>
              <w:t>Exceeds Standard</w:t>
            </w:r>
          </w:p>
        </w:tc>
      </w:tr>
      <w:tr w:rsidR="00CD4A05" w14:paraId="0D101FED" w14:textId="77777777" w:rsidTr="00CD4A05">
        <w:tc>
          <w:tcPr>
            <w:tcW w:w="4878" w:type="dxa"/>
          </w:tcPr>
          <w:p w14:paraId="39EE98BA" w14:textId="77777777" w:rsidR="00CD4A05" w:rsidRDefault="00CD4A05">
            <w:r>
              <w:t xml:space="preserve">Your poem in </w:t>
            </w:r>
            <w:r w:rsidRPr="00CD4A05">
              <w:rPr>
                <w:b/>
              </w:rPr>
              <w:t>writing</w:t>
            </w:r>
            <w:r>
              <w:t xml:space="preserve"> (text boxes or screenshots of poem). Be careful of pacing of writing- not too fast or too slow!</w:t>
            </w:r>
          </w:p>
          <w:p w14:paraId="1165F35C" w14:textId="77777777" w:rsidR="00CD4A05" w:rsidRDefault="00CD4A05"/>
        </w:tc>
        <w:tc>
          <w:tcPr>
            <w:tcW w:w="1890" w:type="dxa"/>
          </w:tcPr>
          <w:p w14:paraId="0F35D775" w14:textId="77777777" w:rsidR="00CD4A05" w:rsidRDefault="00CD4A05"/>
        </w:tc>
        <w:tc>
          <w:tcPr>
            <w:tcW w:w="2160" w:type="dxa"/>
          </w:tcPr>
          <w:p w14:paraId="1F975E7A" w14:textId="77777777" w:rsidR="00CD4A05" w:rsidRDefault="00CD4A05"/>
        </w:tc>
      </w:tr>
      <w:tr w:rsidR="00CD4A05" w14:paraId="61E3F218" w14:textId="77777777" w:rsidTr="00CD4A05">
        <w:tc>
          <w:tcPr>
            <w:tcW w:w="4878" w:type="dxa"/>
          </w:tcPr>
          <w:p w14:paraId="3EA58404" w14:textId="77777777" w:rsidR="00CD4A05" w:rsidRDefault="00CD4A05" w:rsidP="00C97931">
            <w:r w:rsidRPr="00CD4A05">
              <w:rPr>
                <w:b/>
              </w:rPr>
              <w:t>Images</w:t>
            </w:r>
            <w:r>
              <w:t xml:space="preserve">: Can be images from </w:t>
            </w:r>
            <w:proofErr w:type="spellStart"/>
            <w:r>
              <w:t>WeVideo</w:t>
            </w:r>
            <w:proofErr w:type="spellEnd"/>
            <w:r>
              <w:t xml:space="preserve">, online, or photos you upload to your drive. Can be super basic to meet standard. The point is to practice adding images to a video. Can have transitions or not. </w:t>
            </w:r>
          </w:p>
        </w:tc>
        <w:tc>
          <w:tcPr>
            <w:tcW w:w="1890" w:type="dxa"/>
          </w:tcPr>
          <w:p w14:paraId="6EC65AC7" w14:textId="77777777" w:rsidR="00CD4A05" w:rsidRDefault="00CD4A05"/>
        </w:tc>
        <w:tc>
          <w:tcPr>
            <w:tcW w:w="2160" w:type="dxa"/>
          </w:tcPr>
          <w:p w14:paraId="4A956F84" w14:textId="77777777" w:rsidR="00CD4A05" w:rsidRDefault="00CD4A05"/>
        </w:tc>
      </w:tr>
      <w:tr w:rsidR="00CD4A05" w14:paraId="33BF58B1" w14:textId="77777777" w:rsidTr="00CD4A05">
        <w:tc>
          <w:tcPr>
            <w:tcW w:w="4878" w:type="dxa"/>
          </w:tcPr>
          <w:p w14:paraId="00CB6614" w14:textId="77777777" w:rsidR="00CD4A05" w:rsidRDefault="00CD4A05">
            <w:r>
              <w:t>Your voice reading the poem aloud (</w:t>
            </w:r>
            <w:r w:rsidRPr="00CD4A05">
              <w:rPr>
                <w:b/>
              </w:rPr>
              <w:t>narration</w:t>
            </w:r>
            <w:r>
              <w:t>)</w:t>
            </w:r>
          </w:p>
        </w:tc>
        <w:tc>
          <w:tcPr>
            <w:tcW w:w="1890" w:type="dxa"/>
          </w:tcPr>
          <w:p w14:paraId="1617BB33" w14:textId="77777777" w:rsidR="00CD4A05" w:rsidRDefault="00CD4A05"/>
        </w:tc>
        <w:tc>
          <w:tcPr>
            <w:tcW w:w="2160" w:type="dxa"/>
          </w:tcPr>
          <w:p w14:paraId="27755445" w14:textId="77777777" w:rsidR="00CD4A05" w:rsidRDefault="00CD4A05"/>
          <w:p w14:paraId="5B2E97A5" w14:textId="77777777" w:rsidR="00AC66C3" w:rsidRDefault="00AC66C3"/>
          <w:p w14:paraId="257C7C75" w14:textId="77777777" w:rsidR="00AC66C3" w:rsidRDefault="00AC66C3"/>
        </w:tc>
      </w:tr>
      <w:tr w:rsidR="00CD4A05" w14:paraId="44776234" w14:textId="77777777" w:rsidTr="00CD4A05">
        <w:tc>
          <w:tcPr>
            <w:tcW w:w="4878" w:type="dxa"/>
          </w:tcPr>
          <w:p w14:paraId="4EBA3D04" w14:textId="77777777" w:rsidR="00CD4A05" w:rsidRPr="00CD4A05" w:rsidRDefault="00CD4A05">
            <w:r>
              <w:rPr>
                <w:b/>
              </w:rPr>
              <w:t xml:space="preserve">Music: </w:t>
            </w:r>
            <w:r>
              <w:t xml:space="preserve">Must be </w:t>
            </w:r>
            <w:proofErr w:type="spellStart"/>
            <w:r>
              <w:t>WeVideo</w:t>
            </w:r>
            <w:proofErr w:type="spellEnd"/>
            <w:r>
              <w:t xml:space="preserve"> music only. Can be one song or cut to multiple. Can fade in or out or not. </w:t>
            </w:r>
          </w:p>
        </w:tc>
        <w:tc>
          <w:tcPr>
            <w:tcW w:w="1890" w:type="dxa"/>
          </w:tcPr>
          <w:p w14:paraId="59C39D91" w14:textId="77777777" w:rsidR="00CD4A05" w:rsidRDefault="00CD4A05"/>
        </w:tc>
        <w:tc>
          <w:tcPr>
            <w:tcW w:w="2160" w:type="dxa"/>
          </w:tcPr>
          <w:p w14:paraId="408098B8" w14:textId="77777777" w:rsidR="00CD4A05" w:rsidRDefault="00CD4A05"/>
          <w:p w14:paraId="206FAAE7" w14:textId="77777777" w:rsidR="00AC66C3" w:rsidRDefault="00AC66C3"/>
          <w:p w14:paraId="76FC3482" w14:textId="77777777" w:rsidR="00AC66C3" w:rsidRDefault="00AC66C3"/>
        </w:tc>
      </w:tr>
      <w:tr w:rsidR="00CD4A05" w14:paraId="2B7FD862" w14:textId="77777777" w:rsidTr="00CD4A05">
        <w:tc>
          <w:tcPr>
            <w:tcW w:w="4878" w:type="dxa"/>
          </w:tcPr>
          <w:p w14:paraId="32FF2BD9" w14:textId="77777777" w:rsidR="00AC66C3" w:rsidRDefault="00AC66C3" w:rsidP="00AC66C3">
            <w:pPr>
              <w:jc w:val="right"/>
            </w:pPr>
          </w:p>
          <w:p w14:paraId="0241FE33" w14:textId="77777777" w:rsidR="00CD4A05" w:rsidRDefault="00AC66C3" w:rsidP="00AC66C3">
            <w:pPr>
              <w:jc w:val="right"/>
            </w:pPr>
            <w:r>
              <w:t>Overall:</w:t>
            </w:r>
          </w:p>
        </w:tc>
        <w:tc>
          <w:tcPr>
            <w:tcW w:w="1890" w:type="dxa"/>
          </w:tcPr>
          <w:p w14:paraId="38C1A040" w14:textId="77777777" w:rsidR="00CD4A05" w:rsidRDefault="00CD4A05"/>
        </w:tc>
        <w:tc>
          <w:tcPr>
            <w:tcW w:w="2160" w:type="dxa"/>
          </w:tcPr>
          <w:p w14:paraId="772D9A28" w14:textId="77777777" w:rsidR="00CD4A05" w:rsidRDefault="00CD4A05"/>
        </w:tc>
      </w:tr>
    </w:tbl>
    <w:p w14:paraId="629CF826" w14:textId="77777777" w:rsidR="007E54C4" w:rsidRDefault="007E54C4"/>
    <w:p w14:paraId="3AE8ADC2" w14:textId="77777777" w:rsidR="00AC66C3" w:rsidRDefault="00AC66C3">
      <w:r>
        <w:t xml:space="preserve">When you finish your video, you will publish to your drive, then share it with </w:t>
      </w:r>
      <w:hyperlink r:id="rId4" w:history="1">
        <w:r w:rsidRPr="00E713CD">
          <w:rPr>
            <w:rStyle w:val="Hyperlink"/>
          </w:rPr>
          <w:t>eearnshaw@mwusd.org</w:t>
        </w:r>
      </w:hyperlink>
      <w:r>
        <w:t>.</w:t>
      </w:r>
    </w:p>
    <w:p w14:paraId="0B5ED128" w14:textId="77777777" w:rsidR="00AC66C3" w:rsidRDefault="00AC66C3">
      <w:r>
        <w:t>This project will be due Monday (you</w:t>
      </w:r>
      <w:bookmarkStart w:id="0" w:name="_GoBack"/>
      <w:bookmarkEnd w:id="0"/>
      <w:r>
        <w:t xml:space="preserve"> will have 20 minutes on Monday to get any final help before publishing if you need it). </w:t>
      </w:r>
    </w:p>
    <w:sectPr w:rsidR="00AC66C3" w:rsidSect="00AC66C3">
      <w:pgSz w:w="12240" w:h="15840"/>
      <w:pgMar w:top="1440" w:right="22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05"/>
    <w:rsid w:val="002454DC"/>
    <w:rsid w:val="007E54C4"/>
    <w:rsid w:val="00AC66C3"/>
    <w:rsid w:val="00CD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EA133"/>
  <w15:docId w15:val="{E5901D6F-D60F-4848-B0B3-5F0B8681C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4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C66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earnshaw@mwus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Erin E</cp:lastModifiedBy>
  <cp:revision>2</cp:revision>
  <cp:lastPrinted>2017-09-13T23:37:00Z</cp:lastPrinted>
  <dcterms:created xsi:type="dcterms:W3CDTF">2019-02-21T08:32:00Z</dcterms:created>
  <dcterms:modified xsi:type="dcterms:W3CDTF">2019-02-21T08:32:00Z</dcterms:modified>
</cp:coreProperties>
</file>